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3199B" w14:textId="77777777" w:rsidR="006D60C0" w:rsidRDefault="006D60C0" w:rsidP="002B5300">
      <w:pPr>
        <w:tabs>
          <w:tab w:val="num" w:pos="720"/>
        </w:tabs>
        <w:ind w:left="720" w:hanging="360"/>
      </w:pPr>
    </w:p>
    <w:p w14:paraId="6A77C79C" w14:textId="16E18466" w:rsidR="002B5300" w:rsidRDefault="002B5300" w:rsidP="006D60C0">
      <w:pPr>
        <w:numPr>
          <w:ilvl w:val="0"/>
          <w:numId w:val="2"/>
        </w:numPr>
      </w:pPr>
      <w:r w:rsidRPr="002B5300">
        <w:t>Create an S3 bucket and upload some objects to S3.</w:t>
      </w:r>
    </w:p>
    <w:p w14:paraId="450A8666" w14:textId="77777777" w:rsidR="006D60C0" w:rsidRDefault="006D60C0" w:rsidP="006D60C0"/>
    <w:p w14:paraId="176ADE6F" w14:textId="4D86256B" w:rsidR="006D60C0" w:rsidRDefault="006D60C0" w:rsidP="006D60C0">
      <w:r>
        <w:t xml:space="preserve">Go to the AWS service and open S3 bucket part, </w:t>
      </w:r>
      <w:proofErr w:type="gramStart"/>
      <w:r>
        <w:t>give  click</w:t>
      </w:r>
      <w:proofErr w:type="gramEnd"/>
      <w:r>
        <w:t xml:space="preserve"> on create bucket </w:t>
      </w:r>
    </w:p>
    <w:p w14:paraId="3A56B81C" w14:textId="157EBD6D" w:rsidR="006D60C0" w:rsidRDefault="006D60C0" w:rsidP="006D60C0">
      <w:r w:rsidRPr="006D60C0">
        <w:rPr>
          <w:noProof/>
        </w:rPr>
        <w:drawing>
          <wp:inline distT="0" distB="0" distL="0" distR="0" wp14:anchorId="3A35BC90" wp14:editId="23AE5B80">
            <wp:extent cx="5943600" cy="2911475"/>
            <wp:effectExtent l="0" t="0" r="0" b="3175"/>
            <wp:docPr id="149993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9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632E" w14:textId="58A39694" w:rsidR="006D60C0" w:rsidRDefault="006D60C0" w:rsidP="006D60C0">
      <w:r w:rsidRPr="006D60C0">
        <w:rPr>
          <w:noProof/>
        </w:rPr>
        <w:drawing>
          <wp:inline distT="0" distB="0" distL="0" distR="0" wp14:anchorId="16D4A274" wp14:editId="7AEAEC42">
            <wp:extent cx="5943600" cy="2588895"/>
            <wp:effectExtent l="0" t="0" r="0" b="1905"/>
            <wp:docPr id="171307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77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DEA" w14:textId="295F396E" w:rsidR="006D60C0" w:rsidRDefault="006D60C0" w:rsidP="006D60C0">
      <w:r>
        <w:t xml:space="preserve">Give the bucket version also, disable, don’t change anything without knowing </w:t>
      </w:r>
    </w:p>
    <w:p w14:paraId="1D6FE17C" w14:textId="09C9ED26" w:rsidR="006D60C0" w:rsidRDefault="006D60C0" w:rsidP="006D60C0">
      <w:r w:rsidRPr="006D60C0">
        <w:t>Server-side encryption with Amazon S3 managed keys (SSE-S3)</w:t>
      </w:r>
      <w:r>
        <w:t xml:space="preserve"> =&gt; select this option </w:t>
      </w:r>
    </w:p>
    <w:p w14:paraId="28978C92" w14:textId="1E76B173" w:rsidR="006D60C0" w:rsidRDefault="006D60C0" w:rsidP="006D60C0">
      <w:r w:rsidRPr="006D60C0">
        <w:rPr>
          <w:noProof/>
        </w:rPr>
        <w:lastRenderedPageBreak/>
        <w:drawing>
          <wp:inline distT="0" distB="0" distL="0" distR="0" wp14:anchorId="4A82471E" wp14:editId="76B9D6E9">
            <wp:extent cx="5943600" cy="2432050"/>
            <wp:effectExtent l="0" t="0" r="0" b="6350"/>
            <wp:docPr id="120004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48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C5D3" w14:textId="02B9B801" w:rsidR="00000A65" w:rsidRDefault="00000A65" w:rsidP="006D60C0">
      <w:r>
        <w:t>Bucket key should enable and click on create</w:t>
      </w:r>
    </w:p>
    <w:p w14:paraId="2CD6800C" w14:textId="28E42ECB" w:rsidR="00000A65" w:rsidRDefault="00000A65" w:rsidP="006D60C0">
      <w:r w:rsidRPr="00000A65">
        <w:rPr>
          <w:noProof/>
        </w:rPr>
        <w:drawing>
          <wp:inline distT="0" distB="0" distL="0" distR="0" wp14:anchorId="54E3ECC0" wp14:editId="780A4778">
            <wp:extent cx="5943600" cy="1447800"/>
            <wp:effectExtent l="0" t="0" r="0" b="0"/>
            <wp:docPr id="190556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62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158" w14:textId="2AB986A2" w:rsidR="00000A65" w:rsidRDefault="00000A65" w:rsidP="006D60C0">
      <w:r>
        <w:t xml:space="preserve">See successfully created </w:t>
      </w:r>
    </w:p>
    <w:p w14:paraId="61B9DFA1" w14:textId="52A6210D" w:rsidR="00000A65" w:rsidRDefault="00000A65" w:rsidP="006D60C0">
      <w:r w:rsidRPr="00000A65">
        <w:rPr>
          <w:noProof/>
        </w:rPr>
        <w:drawing>
          <wp:inline distT="0" distB="0" distL="0" distR="0" wp14:anchorId="4A4EDE2B" wp14:editId="5A0C3A0D">
            <wp:extent cx="5943600" cy="1957705"/>
            <wp:effectExtent l="0" t="0" r="0" b="4445"/>
            <wp:docPr id="60580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85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89D1" w14:textId="77A34ACA" w:rsidR="00000A65" w:rsidRDefault="00000A65" w:rsidP="006D60C0">
      <w:r>
        <w:t xml:space="preserve">Click the upload </w:t>
      </w:r>
      <w:proofErr w:type="gramStart"/>
      <w:r>
        <w:t>option  and</w:t>
      </w:r>
      <w:proofErr w:type="gramEnd"/>
      <w:r>
        <w:t xml:space="preserve"> click on add file </w:t>
      </w:r>
    </w:p>
    <w:p w14:paraId="58DAAE76" w14:textId="0F6498F6" w:rsidR="00000A65" w:rsidRDefault="00000A65" w:rsidP="006D60C0">
      <w:r w:rsidRPr="00000A65">
        <w:rPr>
          <w:noProof/>
        </w:rPr>
        <w:lastRenderedPageBreak/>
        <w:drawing>
          <wp:inline distT="0" distB="0" distL="0" distR="0" wp14:anchorId="214CC3FA" wp14:editId="0DC9880F">
            <wp:extent cx="5943600" cy="2057400"/>
            <wp:effectExtent l="0" t="0" r="0" b="0"/>
            <wp:docPr id="145451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15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F49F" w14:textId="2B910E59" w:rsidR="00000A65" w:rsidRDefault="00000A65" w:rsidP="006D60C0">
      <w:r>
        <w:t>See I had one txt file</w:t>
      </w:r>
      <w:r w:rsidR="00A00AC0">
        <w:t>,</w:t>
      </w:r>
      <w:r>
        <w:t xml:space="preserve"> name it is rech-no-1</w:t>
      </w:r>
    </w:p>
    <w:p w14:paraId="15869E8F" w14:textId="3C16AE10" w:rsidR="00000A65" w:rsidRDefault="00000A65" w:rsidP="006D60C0">
      <w:r w:rsidRPr="00000A65">
        <w:rPr>
          <w:noProof/>
        </w:rPr>
        <w:drawing>
          <wp:inline distT="0" distB="0" distL="0" distR="0" wp14:anchorId="4D206DDC" wp14:editId="7E0CC03A">
            <wp:extent cx="5943600" cy="2691130"/>
            <wp:effectExtent l="0" t="0" r="0" b="0"/>
            <wp:docPr id="120110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079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ABCF" w14:textId="21DDB06D" w:rsidR="00A00AC0" w:rsidRDefault="00A00AC0" w:rsidP="006D60C0">
      <w:r>
        <w:t xml:space="preserve">See, there is lot of permission </w:t>
      </w:r>
    </w:p>
    <w:p w14:paraId="1521B576" w14:textId="1A87E8B2" w:rsidR="00A00AC0" w:rsidRDefault="00A00AC0" w:rsidP="006D60C0">
      <w:r w:rsidRPr="00A00AC0">
        <w:rPr>
          <w:noProof/>
        </w:rPr>
        <w:drawing>
          <wp:inline distT="0" distB="0" distL="0" distR="0" wp14:anchorId="6AF6AEBB" wp14:editId="5D6D6E3F">
            <wp:extent cx="5943600" cy="2395855"/>
            <wp:effectExtent l="0" t="0" r="0" b="4445"/>
            <wp:docPr id="96834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47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397C" w14:textId="1BE07E9A" w:rsidR="00336ADE" w:rsidRDefault="00336ADE" w:rsidP="006D60C0">
      <w:r>
        <w:lastRenderedPageBreak/>
        <w:t xml:space="preserve">Uploaded </w:t>
      </w:r>
    </w:p>
    <w:p w14:paraId="50AAB5CA" w14:textId="04ED09A7" w:rsidR="00336ADE" w:rsidRDefault="00336ADE" w:rsidP="006D60C0">
      <w:r w:rsidRPr="00336ADE">
        <w:rPr>
          <w:noProof/>
        </w:rPr>
        <w:drawing>
          <wp:inline distT="0" distB="0" distL="0" distR="0" wp14:anchorId="14980A76" wp14:editId="11E9CD49">
            <wp:extent cx="5943600" cy="2390775"/>
            <wp:effectExtent l="0" t="0" r="0" b="9525"/>
            <wp:docPr id="208877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73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9574" w14:textId="317F6CA2" w:rsidR="00BC069F" w:rsidRDefault="00BC069F" w:rsidP="006D60C0">
      <w:r>
        <w:t xml:space="preserve">There is a file name, click on that file it will show like that </w:t>
      </w:r>
      <w:r>
        <w:br/>
        <w:t>In the right corner, there is a copy and paste it in the browser</w:t>
      </w:r>
    </w:p>
    <w:p w14:paraId="51935260" w14:textId="17C0BDDF" w:rsidR="00BC069F" w:rsidRDefault="00BC069F" w:rsidP="006D60C0">
      <w:r w:rsidRPr="00BC069F">
        <w:rPr>
          <w:noProof/>
        </w:rPr>
        <w:drawing>
          <wp:inline distT="0" distB="0" distL="0" distR="0" wp14:anchorId="5840C623" wp14:editId="609F7B27">
            <wp:extent cx="5943600" cy="2676525"/>
            <wp:effectExtent l="0" t="0" r="0" b="9525"/>
            <wp:docPr id="84191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136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A041" w14:textId="0C07FA0D" w:rsidR="002502F3" w:rsidRDefault="002502F3" w:rsidP="006D60C0">
      <w:r w:rsidRPr="002502F3">
        <w:t>https://my-bucket-tech-1.s3.eu-north-1.amazonaws.com/tech-no-1.txt/</w:t>
      </w:r>
      <w:r>
        <w:br/>
        <w:t xml:space="preserve">Access is denied because we should permit to read and write </w:t>
      </w:r>
    </w:p>
    <w:p w14:paraId="7263C3BA" w14:textId="331A422C" w:rsidR="002502F3" w:rsidRDefault="002502F3" w:rsidP="006D60C0">
      <w:r w:rsidRPr="002502F3">
        <w:rPr>
          <w:noProof/>
        </w:rPr>
        <w:lastRenderedPageBreak/>
        <w:drawing>
          <wp:inline distT="0" distB="0" distL="0" distR="0" wp14:anchorId="11696A54" wp14:editId="1B908138">
            <wp:extent cx="5943600" cy="1897380"/>
            <wp:effectExtent l="0" t="0" r="0" b="7620"/>
            <wp:docPr id="15475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80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ADA0" w14:textId="065DAEC5" w:rsidR="002502F3" w:rsidRDefault="002502F3" w:rsidP="006D60C0">
      <w:r>
        <w:t>See there is blocking our access, so we have to allow our access</w:t>
      </w:r>
    </w:p>
    <w:p w14:paraId="7795518F" w14:textId="432B45E1" w:rsidR="002502F3" w:rsidRDefault="002502F3" w:rsidP="006D60C0">
      <w:r w:rsidRPr="002502F3">
        <w:rPr>
          <w:noProof/>
        </w:rPr>
        <w:drawing>
          <wp:inline distT="0" distB="0" distL="0" distR="0" wp14:anchorId="6E24B1B6" wp14:editId="71F3F31E">
            <wp:extent cx="5943600" cy="1491615"/>
            <wp:effectExtent l="0" t="0" r="0" b="0"/>
            <wp:docPr id="80430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09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4BB8" w14:textId="667B8E96" w:rsidR="00162991" w:rsidRDefault="00162991" w:rsidP="006D60C0">
      <w:r>
        <w:t xml:space="preserve">This is a way to give permission </w:t>
      </w:r>
    </w:p>
    <w:p w14:paraId="7F288916" w14:textId="1E2CE6E3" w:rsidR="00162991" w:rsidRDefault="00162991" w:rsidP="006D60C0">
      <w:r w:rsidRPr="00162991">
        <w:rPr>
          <w:noProof/>
        </w:rPr>
        <w:drawing>
          <wp:inline distT="0" distB="0" distL="0" distR="0" wp14:anchorId="3BA25706" wp14:editId="73D547C9">
            <wp:extent cx="5943600" cy="2657475"/>
            <wp:effectExtent l="0" t="0" r="0" b="9525"/>
            <wp:docPr id="105984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42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671C" w14:textId="5F1E59EB" w:rsidR="00162991" w:rsidRDefault="00162991" w:rsidP="006D60C0">
      <w:r>
        <w:lastRenderedPageBreak/>
        <w:t xml:space="preserve">Save the </w:t>
      </w:r>
      <w:proofErr w:type="gramStart"/>
      <w:r>
        <w:t>changes  go</w:t>
      </w:r>
      <w:proofErr w:type="gramEnd"/>
      <w:r>
        <w:t xml:space="preserve"> to next option this =&gt; make public using ACL</w:t>
      </w:r>
      <w:r>
        <w:br/>
      </w:r>
      <w:r w:rsidRPr="00162991">
        <w:rPr>
          <w:noProof/>
        </w:rPr>
        <w:drawing>
          <wp:inline distT="0" distB="0" distL="0" distR="0" wp14:anchorId="04484C43" wp14:editId="7DB49BEB">
            <wp:extent cx="5943600" cy="2510155"/>
            <wp:effectExtent l="0" t="0" r="0" b="4445"/>
            <wp:docPr id="84197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70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3249" w14:textId="77777777" w:rsidR="008A6B17" w:rsidRDefault="008A6B17" w:rsidP="006D60C0"/>
    <w:p w14:paraId="78FE2296" w14:textId="5E22A378" w:rsidR="008A6B17" w:rsidRDefault="008A6B17" w:rsidP="006D60C0">
      <w:r w:rsidRPr="008A6B17">
        <w:rPr>
          <w:noProof/>
        </w:rPr>
        <w:drawing>
          <wp:inline distT="0" distB="0" distL="0" distR="0" wp14:anchorId="71E61B44" wp14:editId="6200BB3D">
            <wp:extent cx="5943600" cy="2573655"/>
            <wp:effectExtent l="0" t="0" r="0" b="0"/>
            <wp:docPr id="103407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70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328F" w14:textId="77777777" w:rsidR="008A6B17" w:rsidRPr="002B5300" w:rsidRDefault="008A6B17" w:rsidP="008A6B17">
      <w:r>
        <w:t xml:space="preserve">Give the acknowledgment and disable public access </w:t>
      </w:r>
    </w:p>
    <w:p w14:paraId="26C96959" w14:textId="0498F4D0" w:rsidR="008A6B17" w:rsidRDefault="008A6B17" w:rsidP="006D60C0">
      <w:r>
        <w:t xml:space="preserve">After we see the result </w:t>
      </w:r>
    </w:p>
    <w:p w14:paraId="31D97502" w14:textId="7EB98261" w:rsidR="008A6B17" w:rsidRDefault="008A6B17" w:rsidP="006D60C0">
      <w:r w:rsidRPr="008A6B17">
        <w:rPr>
          <w:noProof/>
        </w:rPr>
        <w:drawing>
          <wp:inline distT="0" distB="0" distL="0" distR="0" wp14:anchorId="2DCBC790" wp14:editId="661EA2DC">
            <wp:extent cx="5943600" cy="1547495"/>
            <wp:effectExtent l="0" t="0" r="0" b="0"/>
            <wp:docPr id="46162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74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D8E8" w14:textId="77777777" w:rsidR="00000A65" w:rsidRDefault="00000A65" w:rsidP="006D60C0"/>
    <w:p w14:paraId="10318D62" w14:textId="77777777" w:rsidR="002B5300" w:rsidRDefault="002B5300" w:rsidP="002B5300">
      <w:pPr>
        <w:numPr>
          <w:ilvl w:val="0"/>
          <w:numId w:val="2"/>
        </w:numPr>
      </w:pPr>
      <w:r w:rsidRPr="002B5300">
        <w:t>Deploy a static website in the S3 bucket.</w:t>
      </w:r>
    </w:p>
    <w:p w14:paraId="25F622FC" w14:textId="661E6C77" w:rsidR="00D86AC8" w:rsidRDefault="00D86AC8" w:rsidP="00D86AC8">
      <w:r>
        <w:t>First, create a bucket sample static website -98</w:t>
      </w:r>
      <w:r w:rsidRPr="00D86AC8">
        <w:rPr>
          <w:noProof/>
        </w:rPr>
        <w:drawing>
          <wp:inline distT="0" distB="0" distL="0" distR="0" wp14:anchorId="7464EF15" wp14:editId="362B2D9A">
            <wp:extent cx="5943600" cy="3119120"/>
            <wp:effectExtent l="0" t="0" r="0" b="5080"/>
            <wp:docPr id="103002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228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BC85" w14:textId="27B5BB11" w:rsidR="00D86AC8" w:rsidRDefault="00D86AC8" w:rsidP="00D86AC8">
      <w:r>
        <w:t>Then, view the upload file and add</w:t>
      </w:r>
      <w:r>
        <w:br/>
      </w:r>
      <w:r w:rsidRPr="00D86AC8">
        <w:rPr>
          <w:noProof/>
        </w:rPr>
        <w:drawing>
          <wp:inline distT="0" distB="0" distL="0" distR="0" wp14:anchorId="0FF1B6E8" wp14:editId="2B1A01CB">
            <wp:extent cx="5943600" cy="2480945"/>
            <wp:effectExtent l="0" t="0" r="0" b="0"/>
            <wp:docPr id="2565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985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E1C5" w14:textId="79FC425D" w:rsidR="00D86AC8" w:rsidRDefault="00D86AC8" w:rsidP="00D86AC8">
      <w:r>
        <w:t xml:space="preserve">Uploaded file </w:t>
      </w:r>
      <w:proofErr w:type="gramStart"/>
      <w:r>
        <w:t>there</w:t>
      </w:r>
      <w:proofErr w:type="gramEnd"/>
      <w:r>
        <w:t xml:space="preserve"> id URL MEAN UNIFORM REGISTER LINK </w:t>
      </w:r>
    </w:p>
    <w:p w14:paraId="2C775FA7" w14:textId="1580D9D8" w:rsidR="00D86AC8" w:rsidRDefault="00D86AC8" w:rsidP="00D86AC8">
      <w:r w:rsidRPr="00D86AC8">
        <w:rPr>
          <w:noProof/>
        </w:rPr>
        <w:lastRenderedPageBreak/>
        <w:drawing>
          <wp:inline distT="0" distB="0" distL="0" distR="0" wp14:anchorId="0B31ED78" wp14:editId="656817C6">
            <wp:extent cx="5943600" cy="2731770"/>
            <wp:effectExtent l="0" t="0" r="0" b="0"/>
            <wp:docPr id="84734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419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4326" w14:textId="3F36E3D9" w:rsidR="00D86AC8" w:rsidRDefault="00D86AC8" w:rsidP="00D86AC8">
      <w:r>
        <w:t xml:space="preserve">Copy the </w:t>
      </w:r>
      <w:proofErr w:type="gramStart"/>
      <w:r>
        <w:t>URL  paste</w:t>
      </w:r>
      <w:proofErr w:type="gramEnd"/>
      <w:r>
        <w:t xml:space="preserve"> it on the website </w:t>
      </w:r>
    </w:p>
    <w:p w14:paraId="0FF1E4F6" w14:textId="45F120C1" w:rsidR="00D86AC8" w:rsidRDefault="00D86AC8" w:rsidP="00D86AC8">
      <w:r w:rsidRPr="00D86AC8">
        <w:rPr>
          <w:noProof/>
        </w:rPr>
        <w:drawing>
          <wp:inline distT="0" distB="0" distL="0" distR="0" wp14:anchorId="63242294" wp14:editId="16147105">
            <wp:extent cx="5943600" cy="1608455"/>
            <wp:effectExtent l="0" t="0" r="0" b="0"/>
            <wp:docPr id="95026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3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It shows the access is denied because we should give permission </w:t>
      </w:r>
    </w:p>
    <w:p w14:paraId="0A9BA571" w14:textId="7D2B7442" w:rsidR="00441DDF" w:rsidRDefault="00441DDF" w:rsidP="00D86AC8">
      <w:r>
        <w:t xml:space="preserve">These kinds of permission we should give or else we can't access our host application </w:t>
      </w:r>
    </w:p>
    <w:p w14:paraId="0B128787" w14:textId="5F564628" w:rsidR="00441DDF" w:rsidRDefault="00441DDF" w:rsidP="00D86AC8">
      <w:r w:rsidRPr="00441DDF">
        <w:rPr>
          <w:noProof/>
        </w:rPr>
        <w:drawing>
          <wp:inline distT="0" distB="0" distL="0" distR="0" wp14:anchorId="0BCE5A9B" wp14:editId="166D6FB2">
            <wp:extent cx="5943600" cy="2740660"/>
            <wp:effectExtent l="0" t="0" r="0" b="2540"/>
            <wp:docPr id="8394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94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9A4C" w14:textId="4783DE3B" w:rsidR="00441DDF" w:rsidRDefault="00441DDF" w:rsidP="00D86AC8">
      <w:r>
        <w:lastRenderedPageBreak/>
        <w:t xml:space="preserve">Ownership permission also we should also enable that access </w:t>
      </w:r>
    </w:p>
    <w:p w14:paraId="7A9FFC87" w14:textId="42956FC4" w:rsidR="00441DDF" w:rsidRDefault="00441DDF" w:rsidP="00D86AC8">
      <w:r w:rsidRPr="00441DDF">
        <w:rPr>
          <w:noProof/>
        </w:rPr>
        <w:drawing>
          <wp:inline distT="0" distB="0" distL="0" distR="0" wp14:anchorId="79ED7E7A" wp14:editId="7E97B152">
            <wp:extent cx="5943600" cy="1164590"/>
            <wp:effectExtent l="0" t="0" r="0" b="0"/>
            <wp:docPr id="214042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4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89AB" w14:textId="6E9E3C80" w:rsidR="00441DDF" w:rsidRDefault="00441DDF" w:rsidP="00D86AC8">
      <w:r>
        <w:t>Make public using ACL</w:t>
      </w:r>
    </w:p>
    <w:p w14:paraId="4ED086F7" w14:textId="755CAEFE" w:rsidR="00441DDF" w:rsidRDefault="00441DDF" w:rsidP="00D86AC8">
      <w:r w:rsidRPr="00441DDF">
        <w:rPr>
          <w:noProof/>
        </w:rPr>
        <w:drawing>
          <wp:inline distT="0" distB="0" distL="0" distR="0" wp14:anchorId="7FB22FC5" wp14:editId="229E5565">
            <wp:extent cx="5943600" cy="2750820"/>
            <wp:effectExtent l="0" t="0" r="0" b="0"/>
            <wp:docPr id="93680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91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DC33" w14:textId="4D2A3145" w:rsidR="00441DDF" w:rsidRDefault="00441DDF" w:rsidP="00D86AC8">
      <w:r>
        <w:t xml:space="preserve">Click on the </w:t>
      </w:r>
      <w:r w:rsidR="00575406">
        <w:t>Make</w:t>
      </w:r>
      <w:r>
        <w:t xml:space="preserve"> public</w:t>
      </w:r>
    </w:p>
    <w:p w14:paraId="1D819139" w14:textId="175DEE56" w:rsidR="00441DDF" w:rsidRDefault="00441DDF" w:rsidP="00D86AC8">
      <w:r w:rsidRPr="00441DDF">
        <w:rPr>
          <w:noProof/>
        </w:rPr>
        <w:drawing>
          <wp:inline distT="0" distB="0" distL="0" distR="0" wp14:anchorId="098D19AF" wp14:editId="1473122A">
            <wp:extent cx="5943600" cy="949325"/>
            <wp:effectExtent l="0" t="0" r="0" b="3175"/>
            <wp:docPr id="195435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59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F97" w14:textId="64C11A2B" w:rsidR="007D5A36" w:rsidRDefault="007D5A36" w:rsidP="00D86AC8">
      <w:r>
        <w:t xml:space="preserve">Copy the link </w:t>
      </w:r>
      <w:r w:rsidR="00575406">
        <w:t>and</w:t>
      </w:r>
      <w:r>
        <w:t xml:space="preserve"> paste </w:t>
      </w:r>
      <w:r w:rsidR="00575406">
        <w:t>it</w:t>
      </w:r>
      <w:r>
        <w:t xml:space="preserve"> on the website</w:t>
      </w:r>
      <w:r w:rsidR="00575406">
        <w:t>;</w:t>
      </w:r>
      <w:r>
        <w:t xml:space="preserve"> it will show whatever </w:t>
      </w:r>
      <w:r w:rsidR="00575406">
        <w:t>changes we make</w:t>
      </w:r>
      <w:r>
        <w:t xml:space="preserve"> in the file </w:t>
      </w:r>
    </w:p>
    <w:p w14:paraId="6C957060" w14:textId="77777777" w:rsidR="007D5A36" w:rsidRDefault="007D5A36" w:rsidP="00D86AC8"/>
    <w:p w14:paraId="28AB842C" w14:textId="0270568E" w:rsidR="007D5A36" w:rsidRDefault="007D5A36" w:rsidP="00D86AC8">
      <w:r w:rsidRPr="007D5A36">
        <w:rPr>
          <w:noProof/>
        </w:rPr>
        <w:lastRenderedPageBreak/>
        <w:drawing>
          <wp:inline distT="0" distB="0" distL="0" distR="0" wp14:anchorId="2AB54367" wp14:editId="5190A806">
            <wp:extent cx="5943600" cy="2693670"/>
            <wp:effectExtent l="0" t="0" r="0" b="0"/>
            <wp:docPr id="106506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679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FFA1" w14:textId="2F1BDDD9" w:rsidR="00575406" w:rsidRDefault="00575406" w:rsidP="00D86AC8">
      <w:r>
        <w:t xml:space="preserve">See the URL, copy and paste on the website </w:t>
      </w:r>
    </w:p>
    <w:p w14:paraId="44B92925" w14:textId="4424C0DB" w:rsidR="007D5A36" w:rsidRDefault="00575406" w:rsidP="00D86AC8">
      <w:r w:rsidRPr="00575406">
        <w:rPr>
          <w:noProof/>
        </w:rPr>
        <w:drawing>
          <wp:inline distT="0" distB="0" distL="0" distR="0" wp14:anchorId="51075A9D" wp14:editId="561376D9">
            <wp:extent cx="5943600" cy="2086610"/>
            <wp:effectExtent l="0" t="0" r="0" b="8890"/>
            <wp:docPr id="85310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071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6439" w14:textId="77777777" w:rsidR="00D86AC8" w:rsidRDefault="00D86AC8" w:rsidP="00D86AC8"/>
    <w:p w14:paraId="760A4FA2" w14:textId="77777777" w:rsidR="00D86AC8" w:rsidRPr="002B5300" w:rsidRDefault="00D86AC8" w:rsidP="00D86AC8"/>
    <w:p w14:paraId="580996AE" w14:textId="77777777" w:rsidR="002B5300" w:rsidRDefault="002B5300" w:rsidP="002B5300">
      <w:pPr>
        <w:numPr>
          <w:ilvl w:val="0"/>
          <w:numId w:val="2"/>
        </w:numPr>
      </w:pPr>
      <w:r w:rsidRPr="002B5300">
        <w:t>Enable cross-region replication on S3 buckets.</w:t>
      </w:r>
    </w:p>
    <w:p w14:paraId="04166DE1" w14:textId="2A82FEBF" w:rsidR="006477FB" w:rsidRDefault="006477FB" w:rsidP="006477FB">
      <w:pPr>
        <w:ind w:left="720"/>
      </w:pPr>
      <w:r>
        <w:t xml:space="preserve">I created two buckets in different regions </w:t>
      </w:r>
    </w:p>
    <w:p w14:paraId="692AA781" w14:textId="76C0BB03" w:rsidR="006477FB" w:rsidRDefault="006477FB" w:rsidP="006477FB">
      <w:pPr>
        <w:ind w:left="720"/>
      </w:pPr>
      <w:r w:rsidRPr="006477FB">
        <w:lastRenderedPageBreak/>
        <w:drawing>
          <wp:inline distT="0" distB="0" distL="0" distR="0" wp14:anchorId="5AD35541" wp14:editId="5A56663C">
            <wp:extent cx="5943600" cy="2447290"/>
            <wp:effectExtent l="0" t="0" r="0" b="0"/>
            <wp:docPr id="53765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64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CF22" w14:textId="7421D234" w:rsidR="006477FB" w:rsidRDefault="006477FB" w:rsidP="006477FB">
      <w:pPr>
        <w:ind w:left="720"/>
      </w:pPr>
      <w:r>
        <w:t xml:space="preserve">We have to edit the bucket </w:t>
      </w:r>
      <w:proofErr w:type="gramStart"/>
      <w:r>
        <w:t>versioning  default</w:t>
      </w:r>
      <w:proofErr w:type="gramEnd"/>
      <w:r>
        <w:t xml:space="preserve"> it is disable but we should enable the option in both buckets</w:t>
      </w:r>
    </w:p>
    <w:p w14:paraId="768FB09E" w14:textId="3C5401E0" w:rsidR="006477FB" w:rsidRDefault="006477FB" w:rsidP="006477FB">
      <w:pPr>
        <w:ind w:left="720"/>
      </w:pPr>
      <w:r w:rsidRPr="006477FB">
        <w:drawing>
          <wp:inline distT="0" distB="0" distL="0" distR="0" wp14:anchorId="3C3AB90D" wp14:editId="6337502B">
            <wp:extent cx="5943600" cy="2189480"/>
            <wp:effectExtent l="0" t="0" r="0" b="1270"/>
            <wp:docPr id="183957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799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5311" w14:textId="5BD0F1DF" w:rsidR="006477FB" w:rsidRDefault="006477FB" w:rsidP="006477FB">
      <w:pPr>
        <w:ind w:left="720"/>
      </w:pPr>
      <w:r>
        <w:t xml:space="preserve">See like that enable and save </w:t>
      </w:r>
      <w:proofErr w:type="gramStart"/>
      <w:r>
        <w:t>change  in</w:t>
      </w:r>
      <w:proofErr w:type="gramEnd"/>
      <w:r>
        <w:t xml:space="preserve"> both buckets </w:t>
      </w:r>
    </w:p>
    <w:p w14:paraId="127256C2" w14:textId="77777777" w:rsidR="006477FB" w:rsidRDefault="006477FB" w:rsidP="006477FB"/>
    <w:p w14:paraId="64B510F7" w14:textId="25FBE054" w:rsidR="006477FB" w:rsidRDefault="006477FB" w:rsidP="006477FB">
      <w:pPr>
        <w:ind w:left="720"/>
      </w:pPr>
      <w:r w:rsidRPr="006477FB">
        <w:drawing>
          <wp:inline distT="0" distB="0" distL="0" distR="0" wp14:anchorId="4AD9B2AF" wp14:editId="58AF2E4D">
            <wp:extent cx="5943600" cy="2087880"/>
            <wp:effectExtent l="0" t="0" r="0" b="7620"/>
            <wp:docPr id="137719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932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3E84" w14:textId="446BA805" w:rsidR="006477FB" w:rsidRDefault="006477FB" w:rsidP="006477FB">
      <w:r>
        <w:lastRenderedPageBreak/>
        <w:t xml:space="preserve">Open the bucket-2, go to </w:t>
      </w:r>
      <w:proofErr w:type="gramStart"/>
      <w:r>
        <w:t>management  there</w:t>
      </w:r>
      <w:proofErr w:type="gramEnd"/>
      <w:r>
        <w:t xml:space="preserve"> is replicate option we have to give some details</w:t>
      </w:r>
    </w:p>
    <w:p w14:paraId="28A8AD7D" w14:textId="713CCC04" w:rsidR="006477FB" w:rsidRPr="006477FB" w:rsidRDefault="006477FB" w:rsidP="006477FB">
      <w:pPr>
        <w:rPr>
          <w:b/>
          <w:bCs/>
        </w:rPr>
      </w:pPr>
      <w:r w:rsidRPr="006477FB">
        <w:rPr>
          <w:b/>
          <w:bCs/>
        </w:rPr>
        <w:t>Create replication rule</w:t>
      </w:r>
    </w:p>
    <w:p w14:paraId="519DA549" w14:textId="50451E37" w:rsidR="006477FB" w:rsidRDefault="006477FB" w:rsidP="006477FB">
      <w:r w:rsidRPr="006477FB">
        <w:drawing>
          <wp:inline distT="0" distB="0" distL="0" distR="0" wp14:anchorId="06A513A1" wp14:editId="517B3631">
            <wp:extent cx="5943600" cy="2531745"/>
            <wp:effectExtent l="0" t="0" r="0" b="1905"/>
            <wp:docPr id="29679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99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E24E" w14:textId="08D259F4" w:rsidR="0046365C" w:rsidRDefault="0046365C" w:rsidP="006477FB">
      <w:r>
        <w:t xml:space="preserve">Name and apply to all objects in the bucket </w:t>
      </w:r>
    </w:p>
    <w:p w14:paraId="6CA9C545" w14:textId="1F991BF8" w:rsidR="0046365C" w:rsidRDefault="0046365C" w:rsidP="006477FB">
      <w:r w:rsidRPr="0046365C">
        <w:drawing>
          <wp:inline distT="0" distB="0" distL="0" distR="0" wp14:anchorId="57D1258D" wp14:editId="47CFA6C6">
            <wp:extent cx="5943600" cy="3183890"/>
            <wp:effectExtent l="0" t="0" r="0" b="0"/>
            <wp:docPr id="102765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535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choose a bucket in this account </w:t>
      </w:r>
      <w:r>
        <w:br/>
        <w:t xml:space="preserve">IAM ROLE create </w:t>
      </w:r>
      <w:proofErr w:type="spellStart"/>
      <w:r>
        <w:t>iam</w:t>
      </w:r>
      <w:proofErr w:type="spellEnd"/>
      <w:r>
        <w:t xml:space="preserve"> role </w:t>
      </w:r>
    </w:p>
    <w:p w14:paraId="7F273E6F" w14:textId="29E964D7" w:rsidR="0046365C" w:rsidRDefault="0046365C" w:rsidP="006477FB">
      <w:r w:rsidRPr="0046365C">
        <w:lastRenderedPageBreak/>
        <w:drawing>
          <wp:inline distT="0" distB="0" distL="0" distR="0" wp14:anchorId="79CE5947" wp14:editId="16DA9CF4">
            <wp:extent cx="5943600" cy="2603500"/>
            <wp:effectExtent l="0" t="0" r="0" b="6350"/>
            <wp:docPr id="9833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80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E470" w14:textId="5BE99DC9" w:rsidR="0046365C" w:rsidRDefault="0046365C" w:rsidP="006477FB">
      <w:r>
        <w:t xml:space="preserve">That much details </w:t>
      </w:r>
      <w:proofErr w:type="gramStart"/>
      <w:r>
        <w:t>is</w:t>
      </w:r>
      <w:proofErr w:type="gramEnd"/>
      <w:r>
        <w:t xml:space="preserve"> enough, don’t </w:t>
      </w:r>
      <w:proofErr w:type="gramStart"/>
      <w:r>
        <w:t>give  extra</w:t>
      </w:r>
      <w:proofErr w:type="gramEnd"/>
      <w:r>
        <w:t xml:space="preserve"> </w:t>
      </w:r>
      <w:proofErr w:type="spellStart"/>
      <w:r>
        <w:t>naything</w:t>
      </w:r>
      <w:proofErr w:type="spellEnd"/>
      <w:r>
        <w:t xml:space="preserve"> without knowing </w:t>
      </w:r>
    </w:p>
    <w:p w14:paraId="4C1A7C4B" w14:textId="103D1470" w:rsidR="0046365C" w:rsidRDefault="0046365C" w:rsidP="006477FB">
      <w:r w:rsidRPr="0046365C">
        <w:drawing>
          <wp:inline distT="0" distB="0" distL="0" distR="0" wp14:anchorId="1245BC92" wp14:editId="346D2874">
            <wp:extent cx="5943600" cy="2590800"/>
            <wp:effectExtent l="0" t="0" r="0" b="0"/>
            <wp:docPr id="61265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598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6C19" w14:textId="466CE5B4" w:rsidR="00500276" w:rsidRDefault="00500276" w:rsidP="006477FB">
      <w:r w:rsidRPr="00500276">
        <w:lastRenderedPageBreak/>
        <w:drawing>
          <wp:inline distT="0" distB="0" distL="0" distR="0" wp14:anchorId="1CD9B7FF" wp14:editId="2652D764">
            <wp:extent cx="5943600" cy="2515870"/>
            <wp:effectExtent l="0" t="0" r="0" b="0"/>
            <wp:docPr id="4914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320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EA30" w14:textId="71CC12A2" w:rsidR="00500276" w:rsidRDefault="00500276" w:rsidP="006477FB">
      <w:r>
        <w:t xml:space="preserve">Replicate rule is opened </w:t>
      </w:r>
    </w:p>
    <w:p w14:paraId="4F4502BF" w14:textId="23F4870A" w:rsidR="00500276" w:rsidRDefault="00500276" w:rsidP="006477FB">
      <w:r>
        <w:t>Upload one file 2 bucket it will replicate to bucket 1</w:t>
      </w:r>
    </w:p>
    <w:p w14:paraId="702A9DAD" w14:textId="504F3BC4" w:rsidR="00500276" w:rsidRDefault="00500276" w:rsidP="006477FB">
      <w:r w:rsidRPr="00500276">
        <w:drawing>
          <wp:inline distT="0" distB="0" distL="0" distR="0" wp14:anchorId="0AB4BDED" wp14:editId="0921EBF3">
            <wp:extent cx="5943600" cy="2722880"/>
            <wp:effectExtent l="0" t="0" r="0" b="1270"/>
            <wp:docPr id="211652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272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208C" w14:textId="2C593E67" w:rsidR="00500276" w:rsidRDefault="00500276" w:rsidP="006477FB">
      <w:r>
        <w:t>Here you can see which file upload from bucket-2 replicates bucket 1</w:t>
      </w:r>
    </w:p>
    <w:p w14:paraId="79AE6F95" w14:textId="6464A4FF" w:rsidR="00500276" w:rsidRDefault="00500276" w:rsidP="006477FB">
      <w:r w:rsidRPr="00500276">
        <w:lastRenderedPageBreak/>
        <w:drawing>
          <wp:inline distT="0" distB="0" distL="0" distR="0" wp14:anchorId="041AB4BD" wp14:editId="5E6A88A5">
            <wp:extent cx="5943600" cy="2099310"/>
            <wp:effectExtent l="0" t="0" r="0" b="0"/>
            <wp:docPr id="158674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487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2A88" w14:textId="77777777" w:rsidR="0046365C" w:rsidRDefault="0046365C" w:rsidP="006477FB"/>
    <w:p w14:paraId="382D1610" w14:textId="77777777" w:rsidR="0046365C" w:rsidRDefault="0046365C" w:rsidP="006477FB"/>
    <w:p w14:paraId="02777C2A" w14:textId="77777777" w:rsidR="0046365C" w:rsidRDefault="0046365C" w:rsidP="006477FB"/>
    <w:p w14:paraId="54B3613B" w14:textId="77777777" w:rsidR="006477FB" w:rsidRPr="002B5300" w:rsidRDefault="006477FB" w:rsidP="006477FB"/>
    <w:p w14:paraId="02E68641" w14:textId="77777777" w:rsidR="002B5300" w:rsidRDefault="002B5300" w:rsidP="002B5300">
      <w:pPr>
        <w:numPr>
          <w:ilvl w:val="0"/>
          <w:numId w:val="2"/>
        </w:numPr>
      </w:pPr>
      <w:r w:rsidRPr="002B5300">
        <w:t xml:space="preserve">Configure a bucket policy so only the </w:t>
      </w:r>
      <w:proofErr w:type="gramStart"/>
      <w:r w:rsidRPr="002B5300">
        <w:t>Admin</w:t>
      </w:r>
      <w:proofErr w:type="gramEnd"/>
      <w:r w:rsidRPr="002B5300">
        <w:t xml:space="preserve"> user can see the objects of the S3 bucket.</w:t>
      </w:r>
    </w:p>
    <w:p w14:paraId="7526FFBA" w14:textId="1736C41D" w:rsidR="00DD13AA" w:rsidRDefault="00DD13AA" w:rsidP="00DD13AA">
      <w:r>
        <w:t xml:space="preserve">Create a </w:t>
      </w:r>
      <w:proofErr w:type="gramStart"/>
      <w:r>
        <w:t>bucker  =</w:t>
      </w:r>
      <w:proofErr w:type="gramEnd"/>
      <w:r>
        <w:t xml:space="preserve">&gt; go to the </w:t>
      </w:r>
      <w:proofErr w:type="gramStart"/>
      <w:r>
        <w:t>properties  copy</w:t>
      </w:r>
      <w:proofErr w:type="gramEnd"/>
      <w:r>
        <w:t xml:space="preserve"> the ARN id </w:t>
      </w:r>
    </w:p>
    <w:p w14:paraId="5A8D3F86" w14:textId="29A9FF69" w:rsidR="00DD13AA" w:rsidRDefault="00DD13AA" w:rsidP="00DD13AA">
      <w:r w:rsidRPr="00DD13AA">
        <w:drawing>
          <wp:inline distT="0" distB="0" distL="0" distR="0" wp14:anchorId="79B81AEF" wp14:editId="29274906">
            <wp:extent cx="5943600" cy="2226945"/>
            <wp:effectExtent l="0" t="0" r="0" b="1905"/>
            <wp:docPr id="122763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363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ED7B" w14:textId="6A4CCDE5" w:rsidR="00DD13AA" w:rsidRDefault="00DD13AA" w:rsidP="00DD13AA">
      <w:r>
        <w:t xml:space="preserve">Go to the browser search AWS policy generator </w:t>
      </w:r>
    </w:p>
    <w:p w14:paraId="52F83C63" w14:textId="1E439F66" w:rsidR="00DD13AA" w:rsidRDefault="00DD13AA" w:rsidP="00DD13AA">
      <w:r w:rsidRPr="00DD13AA">
        <w:lastRenderedPageBreak/>
        <w:drawing>
          <wp:inline distT="0" distB="0" distL="0" distR="0" wp14:anchorId="2346D749" wp14:editId="3420D309">
            <wp:extent cx="5943600" cy="3071495"/>
            <wp:effectExtent l="0" t="0" r="0" b="0"/>
            <wp:docPr id="6596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9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1CA" w14:textId="0703C8C6" w:rsidR="00DD13AA" w:rsidRDefault="00DD13AA" w:rsidP="00DD13AA">
      <w:r>
        <w:t xml:space="preserve">Give these details and paste the ARN id </w:t>
      </w:r>
    </w:p>
    <w:p w14:paraId="3721096A" w14:textId="3B24B12B" w:rsidR="00DD13AA" w:rsidRDefault="00DD13AA" w:rsidP="00DD13AA">
      <w:r w:rsidRPr="00DD13AA">
        <w:drawing>
          <wp:inline distT="0" distB="0" distL="0" distR="0" wp14:anchorId="09AD880E" wp14:editId="75C185BC">
            <wp:extent cx="5943600" cy="3136265"/>
            <wp:effectExtent l="0" t="0" r="0" b="6985"/>
            <wp:docPr id="86199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930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DF15" w14:textId="1961B001" w:rsidR="00DD13AA" w:rsidRDefault="00DD13AA" w:rsidP="00DD13AA">
      <w:r>
        <w:t xml:space="preserve">Give an add </w:t>
      </w:r>
      <w:proofErr w:type="gramStart"/>
      <w:r>
        <w:t>statement  policy</w:t>
      </w:r>
      <w:proofErr w:type="gramEnd"/>
      <w:r>
        <w:t xml:space="preserve"> will generate </w:t>
      </w:r>
    </w:p>
    <w:p w14:paraId="38914D78" w14:textId="2CFF6168" w:rsidR="00DD13AA" w:rsidRDefault="00DD13AA" w:rsidP="00DD13AA">
      <w:r w:rsidRPr="00DD13AA">
        <w:lastRenderedPageBreak/>
        <w:drawing>
          <wp:inline distT="0" distB="0" distL="0" distR="0" wp14:anchorId="5C489BAF" wp14:editId="74393716">
            <wp:extent cx="5943600" cy="3123565"/>
            <wp:effectExtent l="0" t="0" r="0" b="635"/>
            <wp:docPr id="3349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159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52CD" w14:textId="3081CDDD" w:rsidR="00E579F5" w:rsidRDefault="00E579F5" w:rsidP="00DD13AA">
      <w:r>
        <w:t xml:space="preserve">Create one </w:t>
      </w:r>
      <w:proofErr w:type="gramStart"/>
      <w:r>
        <w:t>policy  copy</w:t>
      </w:r>
      <w:proofErr w:type="gramEnd"/>
      <w:r>
        <w:t xml:space="preserve"> and paste it </w:t>
      </w:r>
    </w:p>
    <w:p w14:paraId="0036D05C" w14:textId="753D213A" w:rsidR="00E579F5" w:rsidRDefault="00E579F5" w:rsidP="00DD13AA">
      <w:r w:rsidRPr="00E579F5">
        <w:drawing>
          <wp:inline distT="0" distB="0" distL="0" distR="0" wp14:anchorId="45309552" wp14:editId="21C62E7C">
            <wp:extent cx="5943600" cy="2197735"/>
            <wp:effectExtent l="0" t="0" r="0" b="0"/>
            <wp:docPr id="16171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117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1227" w14:textId="178AD180" w:rsidR="00E579F5" w:rsidRDefault="00E579F5" w:rsidP="00DD13AA">
      <w:r>
        <w:t xml:space="preserve">Policy has been created successfully </w:t>
      </w:r>
    </w:p>
    <w:p w14:paraId="217C73C9" w14:textId="6CDE9E7B" w:rsidR="00E579F5" w:rsidRDefault="00E579F5" w:rsidP="00DD13AA">
      <w:r w:rsidRPr="00E579F5">
        <w:lastRenderedPageBreak/>
        <w:drawing>
          <wp:inline distT="0" distB="0" distL="0" distR="0" wp14:anchorId="3372CB85" wp14:editId="5BA1A276">
            <wp:extent cx="5943600" cy="2766060"/>
            <wp:effectExtent l="0" t="0" r="0" b="0"/>
            <wp:docPr id="15834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771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A267" w14:textId="2E726EED" w:rsidR="002B1C72" w:rsidRDefault="002B1C72" w:rsidP="00DD13AA">
      <w:r>
        <w:t xml:space="preserve">Create a user and add policy </w:t>
      </w:r>
    </w:p>
    <w:p w14:paraId="0CC77156" w14:textId="43775381" w:rsidR="002B1C72" w:rsidRDefault="002B1C72" w:rsidP="00DD13AA">
      <w:r w:rsidRPr="002B1C72">
        <w:drawing>
          <wp:inline distT="0" distB="0" distL="0" distR="0" wp14:anchorId="53CB5A59" wp14:editId="40A6B0D8">
            <wp:extent cx="5943600" cy="2478405"/>
            <wp:effectExtent l="0" t="0" r="0" b="0"/>
            <wp:docPr id="140678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832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FE08" w14:textId="3CC0BDA1" w:rsidR="00DC2031" w:rsidRDefault="00DC2031" w:rsidP="00DD13AA">
      <w:r>
        <w:t xml:space="preserve">Copy </w:t>
      </w:r>
      <w:proofErr w:type="spellStart"/>
      <w:r>
        <w:t>url</w:t>
      </w:r>
      <w:proofErr w:type="spellEnd"/>
      <w:r>
        <w:t xml:space="preserve"> paste in browser and give user id password </w:t>
      </w:r>
    </w:p>
    <w:p w14:paraId="3D79AB3F" w14:textId="4988247F" w:rsidR="00DC2031" w:rsidRDefault="00DC2031" w:rsidP="00DD13AA">
      <w:r w:rsidRPr="00DC2031">
        <w:lastRenderedPageBreak/>
        <w:drawing>
          <wp:inline distT="0" distB="0" distL="0" distR="0" wp14:anchorId="06ECE678" wp14:editId="6A9E0BAF">
            <wp:extent cx="5943600" cy="2441575"/>
            <wp:effectExtent l="0" t="0" r="0" b="0"/>
            <wp:docPr id="16196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32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3829" w14:textId="77777777" w:rsidR="00DD13AA" w:rsidRDefault="00DD13AA" w:rsidP="00DD13AA"/>
    <w:p w14:paraId="5D8076F1" w14:textId="77777777" w:rsidR="00DD13AA" w:rsidRPr="002B5300" w:rsidRDefault="00DD13AA" w:rsidP="00DD13AA"/>
    <w:p w14:paraId="60B91473" w14:textId="2DC0DAFA" w:rsidR="008544DA" w:rsidRDefault="002B5300" w:rsidP="002B5300">
      <w:pPr>
        <w:numPr>
          <w:ilvl w:val="0"/>
          <w:numId w:val="2"/>
        </w:numPr>
      </w:pPr>
      <w:r w:rsidRPr="002B5300">
        <w:t>Set up lifecycle policies to automatically transition or delete objects based on specific criteria.</w:t>
      </w:r>
    </w:p>
    <w:p w14:paraId="5A9D855B" w14:textId="77777777" w:rsidR="008544DA" w:rsidRDefault="008544DA">
      <w:r>
        <w:br w:type="page"/>
      </w:r>
    </w:p>
    <w:p w14:paraId="6B9AD3EB" w14:textId="57E25D80" w:rsidR="002B5300" w:rsidRDefault="008544DA" w:rsidP="008544DA">
      <w:pPr>
        <w:ind w:left="720"/>
      </w:pPr>
      <w:r w:rsidRPr="008544DA">
        <w:lastRenderedPageBreak/>
        <w:drawing>
          <wp:inline distT="0" distB="0" distL="0" distR="0" wp14:anchorId="2229D96F" wp14:editId="1F14E072">
            <wp:extent cx="5943600" cy="2228850"/>
            <wp:effectExtent l="0" t="0" r="0" b="0"/>
            <wp:docPr id="47515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56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234F" w14:textId="568D6D48" w:rsidR="007E5B28" w:rsidRDefault="007E5B28" w:rsidP="008544DA">
      <w:pPr>
        <w:ind w:left="720"/>
      </w:pPr>
      <w:r>
        <w:t xml:space="preserve">Enter the details criteria </w:t>
      </w:r>
    </w:p>
    <w:p w14:paraId="77BF8D8D" w14:textId="1994C696" w:rsidR="007E5B28" w:rsidRDefault="007E5B28" w:rsidP="008544DA">
      <w:pPr>
        <w:ind w:left="720"/>
      </w:pPr>
      <w:r w:rsidRPr="007E5B28">
        <w:drawing>
          <wp:inline distT="0" distB="0" distL="0" distR="0" wp14:anchorId="7B931D2A" wp14:editId="54A3C882">
            <wp:extent cx="5943600" cy="2233295"/>
            <wp:effectExtent l="0" t="0" r="0" b="0"/>
            <wp:docPr id="29498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893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A46" w14:textId="77777777" w:rsidR="007E5B28" w:rsidRDefault="007E5B28" w:rsidP="007E5B28"/>
    <w:p w14:paraId="5005F802" w14:textId="080DCC64" w:rsidR="007E5B28" w:rsidRDefault="007E5B28" w:rsidP="008544DA">
      <w:pPr>
        <w:ind w:left="720"/>
      </w:pPr>
      <w:r w:rsidRPr="007E5B28">
        <w:drawing>
          <wp:inline distT="0" distB="0" distL="0" distR="0" wp14:anchorId="1466C943" wp14:editId="25355FFC">
            <wp:extent cx="5943600" cy="2847975"/>
            <wp:effectExtent l="0" t="0" r="0" b="9525"/>
            <wp:docPr id="17863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23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B9EB" w14:textId="58CB7BD0" w:rsidR="007E5B28" w:rsidRDefault="007E5B28" w:rsidP="008544DA">
      <w:pPr>
        <w:ind w:left="720"/>
      </w:pPr>
      <w:r>
        <w:lastRenderedPageBreak/>
        <w:t xml:space="preserve">Created a lifecycle rule </w:t>
      </w:r>
    </w:p>
    <w:p w14:paraId="67E5EB9C" w14:textId="75C566BE" w:rsidR="007E5B28" w:rsidRPr="002B5300" w:rsidRDefault="007E5B28" w:rsidP="008544DA">
      <w:pPr>
        <w:ind w:left="720"/>
      </w:pPr>
      <w:r w:rsidRPr="007E5B28">
        <w:drawing>
          <wp:inline distT="0" distB="0" distL="0" distR="0" wp14:anchorId="31036FD9" wp14:editId="1EE6DE0B">
            <wp:extent cx="5943600" cy="1971675"/>
            <wp:effectExtent l="0" t="0" r="0" b="9525"/>
            <wp:docPr id="19611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969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5965" w14:textId="77777777" w:rsidR="002B5300" w:rsidRDefault="002B5300" w:rsidP="002B5300">
      <w:pPr>
        <w:numPr>
          <w:ilvl w:val="0"/>
          <w:numId w:val="2"/>
        </w:numPr>
      </w:pPr>
      <w:r w:rsidRPr="002B5300">
        <w:t>Push some objects to S3 using the AWS CLI.</w:t>
      </w:r>
    </w:p>
    <w:p w14:paraId="32707BC0" w14:textId="1397F586" w:rsidR="00FD4D1B" w:rsidRDefault="00FD4D1B" w:rsidP="00FD4D1B">
      <w:pPr>
        <w:ind w:left="720"/>
      </w:pPr>
      <w:r>
        <w:t xml:space="preserve">First create a buck use this command </w:t>
      </w:r>
    </w:p>
    <w:p w14:paraId="31F86867" w14:textId="1883CBF8" w:rsidR="00FD4D1B" w:rsidRDefault="00FD4D1B" w:rsidP="00FD4D1B">
      <w:pPr>
        <w:ind w:left="720"/>
      </w:pPr>
      <w:r>
        <w:t>Aws s3 ls s3://test-bucket-25052026</w:t>
      </w:r>
      <w:r>
        <w:br/>
      </w:r>
      <w:proofErr w:type="spellStart"/>
      <w:r>
        <w:t>aws</w:t>
      </w:r>
      <w:proofErr w:type="spellEnd"/>
      <w:r>
        <w:t xml:space="preserve"> s3 ls view bucket list </w:t>
      </w:r>
    </w:p>
    <w:p w14:paraId="35843881" w14:textId="2098CEE0" w:rsidR="00FD4D1B" w:rsidRDefault="00FD4D1B" w:rsidP="00FD4D1B">
      <w:pPr>
        <w:ind w:left="720"/>
      </w:pPr>
      <w:r>
        <w:t xml:space="preserve">[ec2-user@ip-172-31-0-104 </w:t>
      </w:r>
      <w:proofErr w:type="gramStart"/>
      <w:r>
        <w:t>~]$</w:t>
      </w:r>
      <w:proofErr w:type="gramEnd"/>
      <w:r>
        <w:t xml:space="preserve"> echo "test" &gt; test.txt</w:t>
      </w:r>
      <w:r>
        <w:t xml:space="preserve"> =&gt; </w:t>
      </w:r>
      <w:proofErr w:type="spellStart"/>
      <w:r>
        <w:t>creta</w:t>
      </w:r>
      <w:proofErr w:type="spellEnd"/>
      <w:r>
        <w:t xml:space="preserve"> a file </w:t>
      </w:r>
    </w:p>
    <w:p w14:paraId="2C787459" w14:textId="067E3F83" w:rsidR="00FD4D1B" w:rsidRDefault="00FD4D1B" w:rsidP="00FD4D1B">
      <w:pPr>
        <w:ind w:left="720"/>
      </w:pPr>
      <w:proofErr w:type="spellStart"/>
      <w:r>
        <w:t>aws</w:t>
      </w:r>
      <w:proofErr w:type="spellEnd"/>
      <w:r>
        <w:t xml:space="preserve"> s3 cp test.txt s3://test-bucket-25052026/</w:t>
      </w:r>
      <w:r>
        <w:t xml:space="preserve"> =&gt; </w:t>
      </w:r>
      <w:proofErr w:type="spellStart"/>
      <w:r>
        <w:t>moveing</w:t>
      </w:r>
      <w:proofErr w:type="spellEnd"/>
      <w:r>
        <w:t xml:space="preserve"> to </w:t>
      </w:r>
      <w:proofErr w:type="gramStart"/>
      <w:r>
        <w:t>bucket  file</w:t>
      </w:r>
      <w:proofErr w:type="gramEnd"/>
      <w:r>
        <w:t xml:space="preserve"> </w:t>
      </w:r>
    </w:p>
    <w:p w14:paraId="325A4FCD" w14:textId="1DACF2BC" w:rsidR="00FD4D1B" w:rsidRDefault="00FD4D1B" w:rsidP="00FD4D1B">
      <w:pPr>
        <w:ind w:left="720"/>
      </w:pPr>
      <w:r>
        <w:t xml:space="preserve">upload: ./test.txt to </w:t>
      </w:r>
      <w:proofErr w:type="gramStart"/>
      <w:r>
        <w:t>s3://test-bucket-25052026/test.txt</w:t>
      </w:r>
      <w:r>
        <w:t xml:space="preserve">  this</w:t>
      </w:r>
      <w:proofErr w:type="gramEnd"/>
      <w:r>
        <w:t xml:space="preserve"> </w:t>
      </w:r>
      <w:proofErr w:type="gramStart"/>
      <w:r>
        <w:t>is acknowledges</w:t>
      </w:r>
      <w:proofErr w:type="gramEnd"/>
      <w:r>
        <w:t xml:space="preserve"> </w:t>
      </w:r>
    </w:p>
    <w:p w14:paraId="1D8737AD" w14:textId="79FC3EB0" w:rsidR="00FD4D1B" w:rsidRDefault="00FD4D1B" w:rsidP="00FD4D1B">
      <w:pPr>
        <w:ind w:left="720"/>
      </w:pPr>
      <w:r w:rsidRPr="00FD4D1B">
        <w:drawing>
          <wp:inline distT="0" distB="0" distL="0" distR="0" wp14:anchorId="5CFDF0A1" wp14:editId="1871E29B">
            <wp:extent cx="5943600" cy="3325495"/>
            <wp:effectExtent l="0" t="0" r="0" b="8255"/>
            <wp:docPr id="148037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746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A7E8" w14:textId="2F9503F9" w:rsidR="00FD4D1B" w:rsidRDefault="00FD4D1B" w:rsidP="00FD4D1B">
      <w:pPr>
        <w:ind w:left="720"/>
      </w:pPr>
      <w:r>
        <w:t xml:space="preserve">After checking the bucket, there were files is moving </w:t>
      </w:r>
    </w:p>
    <w:p w14:paraId="15DECD91" w14:textId="1D618936" w:rsidR="007A1A54" w:rsidRDefault="00FD4D1B" w:rsidP="007A1A54">
      <w:r w:rsidRPr="00FD4D1B">
        <w:lastRenderedPageBreak/>
        <w:drawing>
          <wp:inline distT="0" distB="0" distL="0" distR="0" wp14:anchorId="41D991AB" wp14:editId="124B7843">
            <wp:extent cx="5943600" cy="1972945"/>
            <wp:effectExtent l="0" t="0" r="0" b="8255"/>
            <wp:docPr id="150073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43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8699" w14:textId="77777777" w:rsidR="007A1A54" w:rsidRPr="002B5300" w:rsidRDefault="007A1A54" w:rsidP="007A1A54"/>
    <w:p w14:paraId="6D3C4B75" w14:textId="77777777" w:rsidR="002B5300" w:rsidRDefault="002B5300" w:rsidP="002B5300">
      <w:pPr>
        <w:numPr>
          <w:ilvl w:val="0"/>
          <w:numId w:val="2"/>
        </w:numPr>
      </w:pPr>
      <w:r w:rsidRPr="002B5300">
        <w:t>Write a Bash script to create an S3 bucket.</w:t>
      </w:r>
    </w:p>
    <w:p w14:paraId="33D0641C" w14:textId="77777777" w:rsidR="00F64735" w:rsidRDefault="00F64735" w:rsidP="00F64735"/>
    <w:p w14:paraId="761A5FB6" w14:textId="08746E4E" w:rsidR="00F64735" w:rsidRDefault="00F64735" w:rsidP="00F64735">
      <w:r>
        <w:t xml:space="preserve">These methods </w:t>
      </w:r>
      <w:r w:rsidR="007A1A54">
        <w:t xml:space="preserve">are used </w:t>
      </w:r>
      <w:r>
        <w:t xml:space="preserve">to open or create a bucket </w:t>
      </w:r>
    </w:p>
    <w:p w14:paraId="69CB55D8" w14:textId="56DB54F8" w:rsidR="00F64735" w:rsidRDefault="00F64735" w:rsidP="00F64735">
      <w:r>
        <w:t>First</w:t>
      </w:r>
      <w:r w:rsidR="007A1A54">
        <w:t>,</w:t>
      </w:r>
      <w:r>
        <w:t xml:space="preserve"> </w:t>
      </w:r>
      <w:proofErr w:type="gramStart"/>
      <w:r>
        <w:t xml:space="preserve">give  </w:t>
      </w:r>
      <w:proofErr w:type="spellStart"/>
      <w:r>
        <w:t>aws</w:t>
      </w:r>
      <w:proofErr w:type="spellEnd"/>
      <w:proofErr w:type="gramEnd"/>
      <w:r>
        <w:t xml:space="preserve"> configure and </w:t>
      </w:r>
      <w:r>
        <w:br/>
        <w:t xml:space="preserve">access key </w:t>
      </w:r>
      <w:r w:rsidR="007A1A54">
        <w:t>and</w:t>
      </w:r>
      <w:r>
        <w:t xml:space="preserve"> secret key </w:t>
      </w:r>
      <w:r>
        <w:br/>
        <w:t xml:space="preserve">region and format </w:t>
      </w:r>
      <w:r>
        <w:br/>
        <w:t xml:space="preserve">vi create_s3_bucket.sh =&gt; file and open write bash scripts and execute the bash scripts </w:t>
      </w:r>
    </w:p>
    <w:p w14:paraId="45ABA713" w14:textId="64996E80" w:rsidR="007A1A54" w:rsidRDefault="007A1A54" w:rsidP="007A1A54">
      <w:proofErr w:type="gramStart"/>
      <w:r>
        <w:t>#!/</w:t>
      </w:r>
      <w:proofErr w:type="gramEnd"/>
      <w:r>
        <w:t>bin/bash</w:t>
      </w:r>
    </w:p>
    <w:p w14:paraId="65354F94" w14:textId="77777777" w:rsidR="007A1A54" w:rsidRDefault="007A1A54" w:rsidP="007A1A54">
      <w:r>
        <w:t># ========= USER INPUTS =========</w:t>
      </w:r>
    </w:p>
    <w:p w14:paraId="493ACC23" w14:textId="77777777" w:rsidR="007A1A54" w:rsidRDefault="007A1A54" w:rsidP="007A1A54">
      <w:r>
        <w:t>BUCKET_NAME="my-unique-bucket-20251001"</w:t>
      </w:r>
    </w:p>
    <w:p w14:paraId="6FB63FB7" w14:textId="77777777" w:rsidR="007A1A54" w:rsidRDefault="007A1A54" w:rsidP="007A1A54">
      <w:r>
        <w:t>REGION="ap-south-1"    # Example: Mumbai region</w:t>
      </w:r>
    </w:p>
    <w:p w14:paraId="3DB749FD" w14:textId="77777777" w:rsidR="007A1A54" w:rsidRDefault="007A1A54" w:rsidP="007A1A54">
      <w:r>
        <w:t>ACL="private"          # Other options: public-read, private, etc.</w:t>
      </w:r>
    </w:p>
    <w:p w14:paraId="4242C075" w14:textId="2ABB0AC8" w:rsidR="007A1A54" w:rsidRDefault="007A1A54" w:rsidP="007A1A54">
      <w:r>
        <w:t># ================================</w:t>
      </w:r>
    </w:p>
    <w:p w14:paraId="04F825BB" w14:textId="04862EB8" w:rsidR="007A1A54" w:rsidRDefault="007A1A54" w:rsidP="007A1A54">
      <w:r>
        <w:t>echo "Creating S3 bucket: $BUCKET_NAME in region: $REGION ..."</w:t>
      </w:r>
    </w:p>
    <w:p w14:paraId="3ECC387F" w14:textId="77777777" w:rsidR="007A1A54" w:rsidRDefault="007A1A54" w:rsidP="007A1A54">
      <w:r>
        <w:t># Step 1: Create the bucket</w:t>
      </w:r>
    </w:p>
    <w:p w14:paraId="3BA03781" w14:textId="77777777" w:rsidR="007A1A54" w:rsidRDefault="007A1A54" w:rsidP="007A1A54">
      <w:r>
        <w:t>if [ "$REGION" == "us-east-1</w:t>
      </w:r>
      <w:proofErr w:type="gramStart"/>
      <w:r>
        <w:t>" ]</w:t>
      </w:r>
      <w:proofErr w:type="gramEnd"/>
      <w:r>
        <w:t>; then</w:t>
      </w:r>
    </w:p>
    <w:p w14:paraId="0C7E21C3" w14:textId="77777777" w:rsidR="007A1A54" w:rsidRDefault="007A1A54" w:rsidP="007A1A54">
      <w:r>
        <w:t xml:space="preserve">  # In us-east-1 you don't specify </w:t>
      </w:r>
      <w:proofErr w:type="spellStart"/>
      <w:r>
        <w:t>LocationConstraint</w:t>
      </w:r>
      <w:proofErr w:type="spellEnd"/>
    </w:p>
    <w:p w14:paraId="5DE1FDC5" w14:textId="77777777" w:rsidR="007A1A54" w:rsidRDefault="007A1A54" w:rsidP="007A1A54">
      <w:r>
        <w:t xml:space="preserve">  </w:t>
      </w:r>
      <w:proofErr w:type="spellStart"/>
      <w:r>
        <w:t>aws</w:t>
      </w:r>
      <w:proofErr w:type="spellEnd"/>
      <w:r>
        <w:t xml:space="preserve"> s3api create-bucket --bucket "$BUCKET_NAME" --</w:t>
      </w:r>
      <w:proofErr w:type="spellStart"/>
      <w:r>
        <w:t>acl</w:t>
      </w:r>
      <w:proofErr w:type="spellEnd"/>
      <w:r>
        <w:t xml:space="preserve"> "$ACL"</w:t>
      </w:r>
    </w:p>
    <w:p w14:paraId="41D156CB" w14:textId="77777777" w:rsidR="007A1A54" w:rsidRDefault="007A1A54" w:rsidP="007A1A54">
      <w:r>
        <w:t>else</w:t>
      </w:r>
    </w:p>
    <w:p w14:paraId="16FB76A0" w14:textId="77777777" w:rsidR="007A1A54" w:rsidRDefault="007A1A54" w:rsidP="007A1A54">
      <w:r>
        <w:lastRenderedPageBreak/>
        <w:t xml:space="preserve">  </w:t>
      </w:r>
      <w:proofErr w:type="spellStart"/>
      <w:r>
        <w:t>aws</w:t>
      </w:r>
      <w:proofErr w:type="spellEnd"/>
      <w:r>
        <w:t xml:space="preserve"> s3api create-bucket --bucket "$BUCKET_NAME" \</w:t>
      </w:r>
    </w:p>
    <w:p w14:paraId="4802998A" w14:textId="77777777" w:rsidR="007A1A54" w:rsidRDefault="007A1A54" w:rsidP="007A1A54">
      <w:r>
        <w:t xml:space="preserve">    --region "$REGION" \</w:t>
      </w:r>
    </w:p>
    <w:p w14:paraId="26C90C90" w14:textId="77777777" w:rsidR="007A1A54" w:rsidRDefault="007A1A54" w:rsidP="007A1A54">
      <w:r>
        <w:t xml:space="preserve">    --create-bucket-configuration </w:t>
      </w:r>
      <w:proofErr w:type="spellStart"/>
      <w:r>
        <w:t>LocationConstraint</w:t>
      </w:r>
      <w:proofErr w:type="spellEnd"/>
      <w:r>
        <w:t>="$REGION" \</w:t>
      </w:r>
    </w:p>
    <w:p w14:paraId="09F3CA74" w14:textId="77777777" w:rsidR="007A1A54" w:rsidRDefault="007A1A54" w:rsidP="007A1A54">
      <w:r>
        <w:t xml:space="preserve">    --</w:t>
      </w:r>
      <w:proofErr w:type="spellStart"/>
      <w:r>
        <w:t>acl</w:t>
      </w:r>
      <w:proofErr w:type="spellEnd"/>
      <w:r>
        <w:t xml:space="preserve"> "$ACL"</w:t>
      </w:r>
    </w:p>
    <w:p w14:paraId="71AFB80E" w14:textId="63BDD44B" w:rsidR="007A1A54" w:rsidRDefault="007A1A54" w:rsidP="007A1A54">
      <w:r>
        <w:t>fi</w:t>
      </w:r>
    </w:p>
    <w:p w14:paraId="7D34E72B" w14:textId="77777777" w:rsidR="007A1A54" w:rsidRDefault="007A1A54" w:rsidP="007A1A54">
      <w:r>
        <w:t># Step 2: Enable block public access (recommended for security)</w:t>
      </w:r>
    </w:p>
    <w:p w14:paraId="71956703" w14:textId="77777777" w:rsidR="007A1A54" w:rsidRDefault="007A1A54" w:rsidP="007A1A54">
      <w:proofErr w:type="spellStart"/>
      <w:r>
        <w:t>aws</w:t>
      </w:r>
      <w:proofErr w:type="spellEnd"/>
      <w:r>
        <w:t xml:space="preserve"> s3api put-public-access-block \</w:t>
      </w:r>
    </w:p>
    <w:p w14:paraId="0B9DCAD0" w14:textId="77777777" w:rsidR="007A1A54" w:rsidRDefault="007A1A54" w:rsidP="007A1A54">
      <w:r>
        <w:t xml:space="preserve">  --bucket "$BUCKET_NAME" \</w:t>
      </w:r>
    </w:p>
    <w:p w14:paraId="5359C90F" w14:textId="4920D32B" w:rsidR="007A1A54" w:rsidRDefault="007A1A54" w:rsidP="007A1A54">
      <w:r>
        <w:t xml:space="preserve">  --public-access-block-configuration BlockPublicAcls=</w:t>
      </w:r>
      <w:proofErr w:type="gramStart"/>
      <w:r>
        <w:t>true,IgnorePublicAcls</w:t>
      </w:r>
      <w:proofErr w:type="gramEnd"/>
      <w:r>
        <w:t>=</w:t>
      </w:r>
      <w:proofErr w:type="gramStart"/>
      <w:r>
        <w:t>true,BlockPublicPolicy</w:t>
      </w:r>
      <w:proofErr w:type="gramEnd"/>
      <w:r>
        <w:t>=</w:t>
      </w:r>
      <w:proofErr w:type="gramStart"/>
      <w:r>
        <w:t>true,RestrictPublicBuckets</w:t>
      </w:r>
      <w:proofErr w:type="gramEnd"/>
      <w:r>
        <w:t>=true</w:t>
      </w:r>
    </w:p>
    <w:p w14:paraId="3683203D" w14:textId="77777777" w:rsidR="007A1A54" w:rsidRDefault="007A1A54" w:rsidP="007A1A54">
      <w:r>
        <w:t># Step 3: Verify bucket created</w:t>
      </w:r>
    </w:p>
    <w:p w14:paraId="5F788B31" w14:textId="77777777" w:rsidR="007A1A54" w:rsidRDefault="007A1A54" w:rsidP="007A1A54">
      <w:r>
        <w:t>echo "Verifying bucket..."</w:t>
      </w:r>
    </w:p>
    <w:p w14:paraId="1B24C852" w14:textId="0B51FF5A" w:rsidR="007A1A54" w:rsidRDefault="007A1A54" w:rsidP="007A1A54">
      <w:proofErr w:type="spellStart"/>
      <w:r>
        <w:t>aws</w:t>
      </w:r>
      <w:proofErr w:type="spellEnd"/>
      <w:r>
        <w:t xml:space="preserve"> s3 ls | grep "$BUCKET_NAME"</w:t>
      </w:r>
    </w:p>
    <w:p w14:paraId="6D25AEB4" w14:textId="77777777" w:rsidR="007A1A54" w:rsidRDefault="007A1A54" w:rsidP="007A1A54">
      <w:r>
        <w:t xml:space="preserve">if [ $? -eq </w:t>
      </w:r>
      <w:proofErr w:type="gramStart"/>
      <w:r>
        <w:t>0 ]</w:t>
      </w:r>
      <w:proofErr w:type="gramEnd"/>
      <w:r>
        <w:t>; then</w:t>
      </w:r>
    </w:p>
    <w:p w14:paraId="59AC2314" w14:textId="77777777" w:rsidR="007A1A54" w:rsidRDefault="007A1A54" w:rsidP="007A1A54">
      <w:r>
        <w:t xml:space="preserve">  echo "</w:t>
      </w:r>
      <w:r>
        <w:rPr>
          <w:rFonts w:ascii="Segoe UI Emoji" w:hAnsi="Segoe UI Emoji" w:cs="Segoe UI Emoji"/>
        </w:rPr>
        <w:t>✅</w:t>
      </w:r>
      <w:r>
        <w:t xml:space="preserve"> Bucket $BUCKET_NAME successfully created in $REGION."</w:t>
      </w:r>
    </w:p>
    <w:p w14:paraId="3BCAA17D" w14:textId="77777777" w:rsidR="007A1A54" w:rsidRDefault="007A1A54" w:rsidP="007A1A54">
      <w:r>
        <w:t>else</w:t>
      </w:r>
    </w:p>
    <w:p w14:paraId="67A20F7A" w14:textId="77777777" w:rsidR="007A1A54" w:rsidRDefault="007A1A54" w:rsidP="007A1A54">
      <w:r>
        <w:t xml:space="preserve">  echo "</w:t>
      </w:r>
      <w:r>
        <w:rPr>
          <w:rFonts w:ascii="Segoe UI Emoji" w:hAnsi="Segoe UI Emoji" w:cs="Segoe UI Emoji"/>
        </w:rPr>
        <w:t>❌</w:t>
      </w:r>
      <w:r>
        <w:t xml:space="preserve"> Failed to create bucket."</w:t>
      </w:r>
    </w:p>
    <w:p w14:paraId="6762B20D" w14:textId="4F3897B5" w:rsidR="007A1A54" w:rsidRDefault="007A1A54" w:rsidP="007A1A54">
      <w:r>
        <w:t>fi</w:t>
      </w:r>
    </w:p>
    <w:p w14:paraId="1B42B2BB" w14:textId="0B42720A" w:rsidR="00F64735" w:rsidRDefault="00F64735" w:rsidP="00F64735">
      <w:r w:rsidRPr="00F64735">
        <w:lastRenderedPageBreak/>
        <w:drawing>
          <wp:inline distT="0" distB="0" distL="0" distR="0" wp14:anchorId="0F1DA534" wp14:editId="79999BB6">
            <wp:extent cx="5943600" cy="3329305"/>
            <wp:effectExtent l="0" t="0" r="0" b="4445"/>
            <wp:docPr id="208046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601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300B" w14:textId="17B0F0C3" w:rsidR="00F64735" w:rsidRDefault="00F64735" w:rsidP="00F64735">
      <w:r>
        <w:t xml:space="preserve">Aws s3 ls =&gt; check our bucket list </w:t>
      </w:r>
    </w:p>
    <w:p w14:paraId="028992E7" w14:textId="05B0B5CC" w:rsidR="00F64735" w:rsidRDefault="00F64735" w:rsidP="00F64735">
      <w:r w:rsidRPr="00F64735">
        <w:drawing>
          <wp:inline distT="0" distB="0" distL="0" distR="0" wp14:anchorId="673B12A6" wp14:editId="601B49CF">
            <wp:extent cx="5943600" cy="1913890"/>
            <wp:effectExtent l="0" t="0" r="0" b="0"/>
            <wp:docPr id="151003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05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6A1F" w14:textId="0D7065D5" w:rsidR="007A1A54" w:rsidRDefault="007A1A54" w:rsidP="00F64735">
      <w:proofErr w:type="spellStart"/>
      <w:r>
        <w:t>My_unique</w:t>
      </w:r>
      <w:proofErr w:type="spellEnd"/>
      <w:r>
        <w:t xml:space="preserve">-bucket was opened </w:t>
      </w:r>
    </w:p>
    <w:p w14:paraId="2B5AB3DD" w14:textId="409FB55B" w:rsidR="007A1A54" w:rsidRDefault="007A1A54" w:rsidP="00F64735">
      <w:r w:rsidRPr="007A1A54">
        <w:drawing>
          <wp:inline distT="0" distB="0" distL="0" distR="0" wp14:anchorId="49FD4AC9" wp14:editId="734C1ED7">
            <wp:extent cx="5943600" cy="893445"/>
            <wp:effectExtent l="0" t="0" r="0" b="1905"/>
            <wp:docPr id="194987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706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48CA" w14:textId="77777777" w:rsidR="00F64735" w:rsidRDefault="00F64735" w:rsidP="00F64735"/>
    <w:p w14:paraId="600BAB00" w14:textId="77777777" w:rsidR="00F64735" w:rsidRDefault="00F64735" w:rsidP="00F64735"/>
    <w:p w14:paraId="72706209" w14:textId="77777777" w:rsidR="00F64735" w:rsidRPr="002B5300" w:rsidRDefault="00F64735" w:rsidP="00F64735"/>
    <w:p w14:paraId="3D27CA8E" w14:textId="77777777" w:rsidR="002B5300" w:rsidRDefault="002B5300" w:rsidP="002B5300">
      <w:pPr>
        <w:numPr>
          <w:ilvl w:val="0"/>
          <w:numId w:val="2"/>
        </w:numPr>
      </w:pPr>
      <w:r w:rsidRPr="002B5300">
        <w:lastRenderedPageBreak/>
        <w:t>Upload a 1 GB file to S3 using the CLI.</w:t>
      </w:r>
    </w:p>
    <w:p w14:paraId="27203806" w14:textId="24D2D822" w:rsidR="00CF1958" w:rsidRDefault="00CF1958" w:rsidP="00CF1958">
      <w:r w:rsidRPr="00CF1958">
        <w:t xml:space="preserve">go to downloads and open </w:t>
      </w:r>
      <w:proofErr w:type="spellStart"/>
      <w:r w:rsidRPr="00CF1958">
        <w:t>gita</w:t>
      </w:r>
      <w:proofErr w:type="spellEnd"/>
      <w:r w:rsidRPr="00CF1958">
        <w:t xml:space="preserve"> bash there.</w:t>
      </w:r>
      <w:r w:rsidRPr="00CF1958">
        <w:br/>
      </w:r>
      <w:r w:rsidRPr="00CF1958">
        <w:sym w:font="Symbol" w:char="F0D8"/>
      </w:r>
      <w:r w:rsidRPr="00CF1958">
        <w:t xml:space="preserve">Then using $ dd if=/dev/zero of=bigfile1GB.txt bs=1M </w:t>
      </w:r>
      <w:r w:rsidRPr="00CF1958">
        <w:br/>
        <w:t>count=1024</w:t>
      </w:r>
      <w:r w:rsidRPr="00CF1958">
        <w:br/>
      </w:r>
      <w:r w:rsidRPr="00CF1958">
        <w:sym w:font="Symbol" w:char="F0D8"/>
      </w:r>
      <w:r w:rsidRPr="00CF1958">
        <w:t xml:space="preserve">this command is </w:t>
      </w:r>
      <w:proofErr w:type="gramStart"/>
      <w:r w:rsidRPr="00CF1958">
        <w:t>create</w:t>
      </w:r>
      <w:proofErr w:type="gramEnd"/>
      <w:r w:rsidRPr="00CF1958">
        <w:t xml:space="preserve"> a on dummy file for 1 </w:t>
      </w:r>
      <w:proofErr w:type="spellStart"/>
      <w:r w:rsidRPr="00CF1958">
        <w:t>gb</w:t>
      </w:r>
      <w:proofErr w:type="spellEnd"/>
      <w:r w:rsidRPr="00CF1958">
        <w:t xml:space="preserve"> </w:t>
      </w:r>
      <w:r w:rsidRPr="00CF1958">
        <w:br/>
        <w:t>capacity.</w:t>
      </w:r>
      <w:r w:rsidRPr="00CF1958">
        <w:br/>
      </w:r>
      <w:r w:rsidRPr="00CF1958">
        <w:sym w:font="Symbol" w:char="F0D8"/>
      </w:r>
      <w:r w:rsidRPr="00CF1958">
        <w:t xml:space="preserve">Then check </w:t>
      </w:r>
      <w:proofErr w:type="spellStart"/>
      <w:r w:rsidRPr="00CF1958">
        <w:t>ur</w:t>
      </w:r>
      <w:proofErr w:type="spellEnd"/>
      <w:r w:rsidRPr="00CF1958">
        <w:t xml:space="preserve"> bucket list </w:t>
      </w:r>
      <w:proofErr w:type="spellStart"/>
      <w:r w:rsidRPr="00CF1958">
        <w:t>aws</w:t>
      </w:r>
      <w:proofErr w:type="spellEnd"/>
      <w:r w:rsidRPr="00CF1958">
        <w:t xml:space="preserve"> s3 ls.</w:t>
      </w:r>
    </w:p>
    <w:p w14:paraId="114E627F" w14:textId="25C701FA" w:rsidR="00CF1958" w:rsidRDefault="00CF1958" w:rsidP="00CF1958">
      <w:r w:rsidRPr="00CF1958">
        <w:drawing>
          <wp:inline distT="0" distB="0" distL="0" distR="0" wp14:anchorId="5EA3A950" wp14:editId="391EADE4">
            <wp:extent cx="5943600" cy="4022090"/>
            <wp:effectExtent l="0" t="0" r="0" b="0"/>
            <wp:docPr id="89564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408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F60" w14:textId="4A4D29CF" w:rsidR="00075DF8" w:rsidRDefault="00075DF8" w:rsidP="00CF1958">
      <w:proofErr w:type="spellStart"/>
      <w:r w:rsidRPr="00075DF8">
        <w:t>aws</w:t>
      </w:r>
      <w:proofErr w:type="spellEnd"/>
      <w:r w:rsidRPr="00075DF8">
        <w:t xml:space="preserve"> s3 cp bigfile1GB.txt s3://test-bucket-25052026</w:t>
      </w:r>
      <w:r>
        <w:t xml:space="preserve"> =&gt; this command go to upload or else move from here to there </w:t>
      </w:r>
      <w:r w:rsidRPr="00075DF8">
        <w:br/>
      </w:r>
      <w:r w:rsidRPr="00075DF8">
        <w:sym w:font="Symbol" w:char="F0D8"/>
      </w:r>
      <w:r w:rsidRPr="00075DF8">
        <w:t>This for verify upload big file.</w:t>
      </w:r>
      <w:r w:rsidRPr="00075DF8">
        <w:br/>
      </w:r>
      <w:r w:rsidRPr="00075DF8">
        <w:sym w:font="Symbol" w:char="F0D8"/>
      </w:r>
      <w:r w:rsidRPr="00075DF8">
        <w:t>Here the results are:</w:t>
      </w:r>
    </w:p>
    <w:p w14:paraId="52304DC4" w14:textId="6930E987" w:rsidR="00CF1958" w:rsidRDefault="00CF1958" w:rsidP="00CF1958">
      <w:r w:rsidRPr="00CF1958">
        <w:drawing>
          <wp:inline distT="0" distB="0" distL="0" distR="0" wp14:anchorId="147BD23D" wp14:editId="3064C79B">
            <wp:extent cx="5943600" cy="518795"/>
            <wp:effectExtent l="0" t="0" r="0" b="0"/>
            <wp:docPr id="184699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911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6EBD" w14:textId="4C6B4CEE" w:rsidR="00075DF8" w:rsidRPr="002B5300" w:rsidRDefault="00075DF8" w:rsidP="00CF1958">
      <w:r>
        <w:t xml:space="preserve">We can check 1 GB upload </w:t>
      </w:r>
    </w:p>
    <w:p w14:paraId="7C1FC249" w14:textId="3B78DFDF" w:rsidR="00BC3AA9" w:rsidRDefault="00075DF8">
      <w:r w:rsidRPr="00075DF8">
        <w:lastRenderedPageBreak/>
        <w:drawing>
          <wp:inline distT="0" distB="0" distL="0" distR="0" wp14:anchorId="27313EF0" wp14:editId="5F6277F6">
            <wp:extent cx="5943600" cy="2132330"/>
            <wp:effectExtent l="0" t="0" r="0" b="1270"/>
            <wp:docPr id="85906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58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A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B7142"/>
    <w:multiLevelType w:val="multilevel"/>
    <w:tmpl w:val="7BB8A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E2A4247"/>
    <w:multiLevelType w:val="multilevel"/>
    <w:tmpl w:val="872AF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3777024">
    <w:abstractNumId w:val="1"/>
  </w:num>
  <w:num w:numId="2" w16cid:durableId="45496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300"/>
    <w:rsid w:val="00000A65"/>
    <w:rsid w:val="00075DF8"/>
    <w:rsid w:val="00162991"/>
    <w:rsid w:val="00202F46"/>
    <w:rsid w:val="002502F3"/>
    <w:rsid w:val="002B1C72"/>
    <w:rsid w:val="002B5300"/>
    <w:rsid w:val="002C67DD"/>
    <w:rsid w:val="00336ADE"/>
    <w:rsid w:val="003A1841"/>
    <w:rsid w:val="00441DDF"/>
    <w:rsid w:val="0044732B"/>
    <w:rsid w:val="0046365C"/>
    <w:rsid w:val="00500276"/>
    <w:rsid w:val="00575406"/>
    <w:rsid w:val="006477FB"/>
    <w:rsid w:val="006D60C0"/>
    <w:rsid w:val="007A1A54"/>
    <w:rsid w:val="007D5A36"/>
    <w:rsid w:val="007E5B28"/>
    <w:rsid w:val="007E7A41"/>
    <w:rsid w:val="008544DA"/>
    <w:rsid w:val="008A6B17"/>
    <w:rsid w:val="009B4C78"/>
    <w:rsid w:val="00A00AC0"/>
    <w:rsid w:val="00AA11F3"/>
    <w:rsid w:val="00BC069F"/>
    <w:rsid w:val="00BC3AA9"/>
    <w:rsid w:val="00C005E6"/>
    <w:rsid w:val="00CB79E5"/>
    <w:rsid w:val="00CF1958"/>
    <w:rsid w:val="00D86AC8"/>
    <w:rsid w:val="00DC2031"/>
    <w:rsid w:val="00DD13AA"/>
    <w:rsid w:val="00DD6432"/>
    <w:rsid w:val="00E579F5"/>
    <w:rsid w:val="00F64735"/>
    <w:rsid w:val="00F84CE1"/>
    <w:rsid w:val="00FD4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F749CA"/>
  <w15:chartTrackingRefBased/>
  <w15:docId w15:val="{86C10C67-785B-450F-B3A5-93B7F3841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53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53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53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53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53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53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53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53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53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53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53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53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53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53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53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53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53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53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53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53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53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53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53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53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53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53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53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53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530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882</Words>
  <Characters>4476</Characters>
  <Application>Microsoft Office Word</Application>
  <DocSecurity>0</DocSecurity>
  <Lines>203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Bharathiraja R</dc:creator>
  <cp:keywords/>
  <dc:description/>
  <cp:lastModifiedBy>Bharathiraja R</cp:lastModifiedBy>
  <cp:revision>2</cp:revision>
  <dcterms:created xsi:type="dcterms:W3CDTF">2025-10-01T12:57:00Z</dcterms:created>
  <dcterms:modified xsi:type="dcterms:W3CDTF">2025-10-01T12:57:00Z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d2e5156f-5395-4011-9c35-88825a569a1e</vt:lpwstr>
  </property>
</Properties>
</file>